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66D" w:rsidRPr="0035066D" w:rsidRDefault="0035066D" w:rsidP="003506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Рейтинг </w:t>
      </w:r>
    </w:p>
    <w:p w:rsidR="0035066D" w:rsidRPr="0035066D" w:rsidRDefault="0035066D" w:rsidP="003506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студентів першого курсу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другого</w:t>
      </w: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магістерського</w:t>
      </w: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рівня вищої освіти факультету </w:t>
      </w:r>
      <w:r w:rsidRPr="0035066D">
        <w:rPr>
          <w:rFonts w:ascii="Times New Roman" w:eastAsia="Times New Roman" w:hAnsi="Times New Roman" w:cs="Times New Roman"/>
          <w:sz w:val="28"/>
          <w:szCs w:val="20"/>
          <w:lang w:val="uk-UA"/>
        </w:rPr>
        <w:t>медичних технологій діагностики та реабілітації</w:t>
      </w: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35066D" w:rsidRPr="0035066D" w:rsidRDefault="0035066D" w:rsidP="003506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які мають право на призначення академічних стипендій </w:t>
      </w:r>
    </w:p>
    <w:p w:rsidR="0035066D" w:rsidRPr="0035066D" w:rsidRDefault="0035066D" w:rsidP="003506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>у 1 семестрі 202</w:t>
      </w:r>
      <w:r w:rsidRPr="0035066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Pr="0035066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3506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на підставі конкурсного балу </w:t>
      </w:r>
    </w:p>
    <w:p w:rsidR="00D937A2" w:rsidRPr="00AA2817" w:rsidRDefault="00D937A2" w:rsidP="00D937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1701"/>
        <w:gridCol w:w="1984"/>
      </w:tblGrid>
      <w:tr w:rsidR="007E5F35" w:rsidRPr="009A1348" w:rsidTr="002D634D">
        <w:trPr>
          <w:trHeight w:val="427"/>
        </w:trPr>
        <w:tc>
          <w:tcPr>
            <w:tcW w:w="568" w:type="dxa"/>
          </w:tcPr>
          <w:p w:rsidR="007E5F35" w:rsidRPr="009A1348" w:rsidRDefault="007E5F35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961" w:type="dxa"/>
          </w:tcPr>
          <w:p w:rsidR="007E5F35" w:rsidRPr="009A1348" w:rsidRDefault="007E5F35" w:rsidP="009A1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E5F35" w:rsidRPr="009A1348" w:rsidRDefault="007E5F35" w:rsidP="009A1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7E5F35" w:rsidRPr="009A1348" w:rsidRDefault="002D634D" w:rsidP="009A1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Конкурсний бал </w:t>
            </w:r>
          </w:p>
        </w:tc>
      </w:tr>
      <w:tr w:rsidR="002D634D" w:rsidRPr="00AA2817" w:rsidTr="003B2069">
        <w:tc>
          <w:tcPr>
            <w:tcW w:w="568" w:type="dxa"/>
          </w:tcPr>
          <w:p w:rsidR="002D634D" w:rsidRPr="00AA2817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61" w:type="dxa"/>
            <w:vAlign w:val="center"/>
          </w:tcPr>
          <w:p w:rsidR="002D634D" w:rsidRPr="00AA2817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Кривик</w:t>
            </w:r>
            <w:proofErr w:type="spellEnd"/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Владиславівна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D634D" w:rsidRPr="00AA2817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РС-23м-1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634D" w:rsidRPr="00AA2817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178,800</w:t>
            </w:r>
          </w:p>
        </w:tc>
      </w:tr>
      <w:tr w:rsidR="002D634D" w:rsidRPr="00AA2817" w:rsidTr="003B2069">
        <w:tc>
          <w:tcPr>
            <w:tcW w:w="568" w:type="dxa"/>
          </w:tcPr>
          <w:p w:rsidR="002D634D" w:rsidRPr="00AA2817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961" w:type="dxa"/>
            <w:vAlign w:val="center"/>
          </w:tcPr>
          <w:p w:rsidR="002D634D" w:rsidRPr="00AA2817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Семенова Тетяна Вікторівна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D634D" w:rsidRPr="00AA2817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РС-23м-1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634D" w:rsidRPr="00AA2817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A28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171,200</w:t>
            </w:r>
          </w:p>
        </w:tc>
      </w:tr>
      <w:bookmarkEnd w:id="0"/>
      <w:tr w:rsidR="002D634D" w:rsidRPr="009A1348" w:rsidTr="003B2069">
        <w:tc>
          <w:tcPr>
            <w:tcW w:w="568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961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Шкарбатова</w:t>
            </w:r>
            <w:proofErr w:type="spellEnd"/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РС-23м-1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170,000</w:t>
            </w:r>
          </w:p>
        </w:tc>
      </w:tr>
      <w:tr w:rsidR="002D634D" w:rsidRPr="009A1348" w:rsidTr="003B2069">
        <w:tc>
          <w:tcPr>
            <w:tcW w:w="568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961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Криницька</w:t>
            </w:r>
            <w:proofErr w:type="spellEnd"/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Світлана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РС-23м-1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168,600</w:t>
            </w:r>
          </w:p>
        </w:tc>
      </w:tr>
      <w:tr w:rsidR="002D634D" w:rsidRPr="009A1348" w:rsidTr="003B2069">
        <w:tc>
          <w:tcPr>
            <w:tcW w:w="568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961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Панський Денис Олегович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РС-23м-1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160,400</w:t>
            </w:r>
          </w:p>
        </w:tc>
      </w:tr>
      <w:tr w:rsidR="002D634D" w:rsidRPr="009A1348" w:rsidTr="003B2069">
        <w:tc>
          <w:tcPr>
            <w:tcW w:w="568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961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Долгополов</w:t>
            </w:r>
            <w:proofErr w:type="spellEnd"/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Нікіта</w:t>
            </w:r>
            <w:proofErr w:type="spellEnd"/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Валерійович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РС-23м-1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156,000</w:t>
            </w:r>
          </w:p>
        </w:tc>
      </w:tr>
      <w:tr w:rsidR="002D634D" w:rsidRPr="009A1348" w:rsidTr="003B2069">
        <w:tc>
          <w:tcPr>
            <w:tcW w:w="568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961" w:type="dxa"/>
          </w:tcPr>
          <w:p w:rsidR="002D634D" w:rsidRPr="002D634D" w:rsidRDefault="002D634D" w:rsidP="002D634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Кобзар Альона Володимирівна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РС-23м-1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D634D" w:rsidRPr="002D634D" w:rsidRDefault="002D634D" w:rsidP="002D634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6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155,000</w:t>
            </w:r>
          </w:p>
        </w:tc>
      </w:tr>
    </w:tbl>
    <w:p w:rsidR="000A22A0" w:rsidRPr="009A1348" w:rsidRDefault="000A22A0" w:rsidP="009A1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A22A0" w:rsidRPr="009A1348" w:rsidSect="001D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5F35"/>
    <w:rsid w:val="000A22A0"/>
    <w:rsid w:val="001D07B9"/>
    <w:rsid w:val="001D580A"/>
    <w:rsid w:val="00290A48"/>
    <w:rsid w:val="002D634D"/>
    <w:rsid w:val="0035066D"/>
    <w:rsid w:val="004D6C6A"/>
    <w:rsid w:val="00516572"/>
    <w:rsid w:val="005713BB"/>
    <w:rsid w:val="005C52D8"/>
    <w:rsid w:val="006035AE"/>
    <w:rsid w:val="006C018E"/>
    <w:rsid w:val="00775B17"/>
    <w:rsid w:val="007E5F35"/>
    <w:rsid w:val="008675C7"/>
    <w:rsid w:val="008E21AF"/>
    <w:rsid w:val="0097211D"/>
    <w:rsid w:val="009A1348"/>
    <w:rsid w:val="00AA2817"/>
    <w:rsid w:val="00B94BB8"/>
    <w:rsid w:val="00D937A2"/>
    <w:rsid w:val="00F35C8A"/>
    <w:rsid w:val="00F568EF"/>
    <w:rsid w:val="00FB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0E3B1-BF72-4B5B-BD39-45189C5A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2019-01-18T10:58:00Z</dcterms:created>
  <dcterms:modified xsi:type="dcterms:W3CDTF">2023-10-16T06:32:00Z</dcterms:modified>
</cp:coreProperties>
</file>